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C06BECD" w14:textId="77777777" w:rsidR="005123C1" w:rsidRDefault="00DF0268" w:rsidP="0040633D">
      <w:pPr>
        <w:pStyle w:val="RedTxt"/>
        <w:jc w:val="both"/>
        <w:rPr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5123C1">
        <w:rPr>
          <w:b/>
          <w:bCs/>
          <w:color w:val="000000"/>
          <w:sz w:val="20"/>
          <w:szCs w:val="20"/>
        </w:rPr>
        <w:t>10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5123C1" w:rsidRPr="005123C1">
        <w:rPr>
          <w:b/>
          <w:bCs/>
          <w:sz w:val="20"/>
          <w:szCs w:val="20"/>
        </w:rPr>
        <w:t>Fourniture de pièces détachées cellule pour les avions ELIXIR</w:t>
      </w:r>
    </w:p>
    <w:p w14:paraId="6FF1D883" w14:textId="10287B16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2D331595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5123C1">
        <w:rPr>
          <w:rStyle w:val="normaltextrun"/>
          <w:rFonts w:ascii="Arial" w:hAnsi="Arial" w:cs="Arial"/>
          <w:sz w:val="20"/>
          <w:szCs w:val="20"/>
        </w:rPr>
        <w:t>3 0</w:t>
      </w:r>
      <w:r w:rsidR="00A042E0">
        <w:rPr>
          <w:rStyle w:val="normaltextrun"/>
          <w:rFonts w:ascii="Arial" w:hAnsi="Arial" w:cs="Arial"/>
          <w:sz w:val="20"/>
          <w:szCs w:val="20"/>
        </w:rPr>
        <w:t>0</w:t>
      </w:r>
      <w:r w:rsidR="005F68D6">
        <w:rPr>
          <w:rStyle w:val="normaltextrun"/>
          <w:rFonts w:ascii="Arial" w:hAnsi="Arial" w:cs="Arial"/>
          <w:sz w:val="20"/>
          <w:szCs w:val="20"/>
        </w:rPr>
        <w:t>0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277D7824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5123C1">
      <w:rPr>
        <w:rFonts w:ascii="Arial" w:hAnsi="Arial" w:cs="Arial"/>
        <w:color w:val="000000"/>
        <w:sz w:val="16"/>
        <w:szCs w:val="16"/>
      </w:rPr>
      <w:t>10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144D8"/>
    <w:rsid w:val="00124C24"/>
    <w:rsid w:val="001C2E9F"/>
    <w:rsid w:val="001D6CFF"/>
    <w:rsid w:val="001F6D83"/>
    <w:rsid w:val="002320CC"/>
    <w:rsid w:val="002552C6"/>
    <w:rsid w:val="00266484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5123C1"/>
    <w:rsid w:val="005411DF"/>
    <w:rsid w:val="005F68D6"/>
    <w:rsid w:val="00611B25"/>
    <w:rsid w:val="00624F8D"/>
    <w:rsid w:val="00637861"/>
    <w:rsid w:val="006E1BDE"/>
    <w:rsid w:val="006F14DA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042E0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673D2"/>
    <w:rsid w:val="00BC45DC"/>
    <w:rsid w:val="00BE3583"/>
    <w:rsid w:val="00C05E66"/>
    <w:rsid w:val="00C134A5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846</Words>
  <Characters>5023</Characters>
  <Application>Microsoft Office Word</Application>
  <DocSecurity>0</DocSecurity>
  <Lines>41</Lines>
  <Paragraphs>11</Paragraphs>
  <ScaleCrop>false</ScaleCrop>
  <Company/>
  <LinksUpToDate>false</LinksUpToDate>
  <CharactersWithSpaces>5858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2</cp:revision>
  <cp:lastPrinted>2025-06-26T06:50:00Z</cp:lastPrinted>
  <dcterms:created xsi:type="dcterms:W3CDTF">2025-12-12T13:38:00Z</dcterms:created>
  <dcterms:modified xsi:type="dcterms:W3CDTF">2025-12-12T13:38:00Z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